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E045" w14:textId="77777777" w:rsidR="002F7C50" w:rsidRDefault="00000000">
      <w:pPr>
        <w:spacing w:before="63"/>
        <w:ind w:left="1279" w:right="1407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ПОДАЧЕ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АПЕЛЛЯЦИИ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РЕЗУЛЬТАТАМ МУНИЦИПАЛЬНОГО ЭТАПА ВСЕРОССИЙСКОЙ</w:t>
      </w:r>
    </w:p>
    <w:p w14:paraId="6A6C6B5D" w14:textId="77777777" w:rsidR="002F7C50" w:rsidRDefault="00000000">
      <w:pPr>
        <w:spacing w:line="321" w:lineRule="exact"/>
        <w:ind w:right="122"/>
        <w:jc w:val="center"/>
        <w:rPr>
          <w:b/>
          <w:sz w:val="28"/>
        </w:rPr>
      </w:pPr>
      <w:r>
        <w:rPr>
          <w:b/>
          <w:sz w:val="28"/>
        </w:rPr>
        <w:t>ОЛИМПИАДЫ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ШКОЛЬНИКОВ</w:t>
      </w:r>
    </w:p>
    <w:p w14:paraId="5C5FC6BF" w14:textId="77777777" w:rsidR="002F7C50" w:rsidRDefault="00000000">
      <w:pPr>
        <w:tabs>
          <w:tab w:val="left" w:pos="7600"/>
          <w:tab w:val="left" w:pos="9467"/>
          <w:tab w:val="left" w:pos="10298"/>
        </w:tabs>
        <w:spacing w:before="5"/>
        <w:ind w:right="177"/>
        <w:jc w:val="center"/>
        <w:rPr>
          <w:sz w:val="28"/>
        </w:rPr>
      </w:pPr>
      <w:r>
        <w:rPr>
          <w:b/>
          <w:spacing w:val="-2"/>
          <w:sz w:val="28"/>
        </w:rPr>
        <w:t>Предмет</w:t>
      </w:r>
      <w:r>
        <w:rPr>
          <w:sz w:val="28"/>
          <w:u w:val="thick"/>
        </w:rPr>
        <w:tab/>
      </w:r>
      <w:r>
        <w:rPr>
          <w:b/>
          <w:spacing w:val="-2"/>
          <w:sz w:val="28"/>
        </w:rPr>
        <w:t>Класс</w:t>
      </w:r>
      <w:r>
        <w:rPr>
          <w:sz w:val="28"/>
          <w:u w:val="thick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/>
        </w:rPr>
        <w:tab/>
      </w:r>
    </w:p>
    <w:p w14:paraId="61586B45" w14:textId="77777777" w:rsidR="002F7C50" w:rsidRDefault="00000000">
      <w:pPr>
        <w:spacing w:before="321"/>
        <w:ind w:left="110"/>
        <w:jc w:val="both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олимпиады</w:t>
      </w:r>
    </w:p>
    <w:p w14:paraId="181826C3" w14:textId="77777777" w:rsidR="002F7C50" w:rsidRDefault="00000000">
      <w:pPr>
        <w:pStyle w:val="a3"/>
        <w:spacing w:before="5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338DC4" wp14:editId="4FD27590">
                <wp:simplePos x="0" y="0"/>
                <wp:positionH relativeFrom="page">
                  <wp:posOffset>450850</wp:posOffset>
                </wp:positionH>
                <wp:positionV relativeFrom="paragraph">
                  <wp:posOffset>200711</wp:posOffset>
                </wp:positionV>
                <wp:extent cx="6400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400800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6400800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6400800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6400800">
                              <a:moveTo>
                                <a:pt x="2399030" y="0"/>
                              </a:moveTo>
                              <a:lnTo>
                                <a:pt x="2929254" y="0"/>
                              </a:lnTo>
                            </a:path>
                            <a:path w="6400800">
                              <a:moveTo>
                                <a:pt x="2932429" y="0"/>
                              </a:moveTo>
                              <a:lnTo>
                                <a:pt x="3108960" y="0"/>
                              </a:lnTo>
                            </a:path>
                            <a:path w="6400800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6400800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6400800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6400800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6400800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  <a:path w="6400800">
                              <a:moveTo>
                                <a:pt x="6044565" y="0"/>
                              </a:moveTo>
                              <a:lnTo>
                                <a:pt x="6221095" y="0"/>
                              </a:lnTo>
                            </a:path>
                            <a:path w="6400800">
                              <a:moveTo>
                                <a:pt x="622427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D183" id="Graphic 1" o:spid="_x0000_s1026" style="position:absolute;margin-left:35.5pt;margin-top:15.8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" path="m,l795655,em798830,r530225,em1332230,r530225,em1865630,r530225,em2399030,r530224,em2932429,r176531,em3112135,r795655,em3910965,r530225,em4444365,r530225,em4977765,r530225,em5511165,r530225,em6044565,r176530,em6224270,r176530,e" filled="f" strokeweight=".196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F4FB97" wp14:editId="6C64A75F">
                <wp:simplePos x="0" y="0"/>
                <wp:positionH relativeFrom="page">
                  <wp:posOffset>450850</wp:posOffset>
                </wp:positionH>
                <wp:positionV relativeFrom="paragraph">
                  <wp:posOffset>402641</wp:posOffset>
                </wp:positionV>
                <wp:extent cx="640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400800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6400800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6400800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6400800">
                              <a:moveTo>
                                <a:pt x="2399030" y="0"/>
                              </a:moveTo>
                              <a:lnTo>
                                <a:pt x="2929254" y="0"/>
                              </a:lnTo>
                            </a:path>
                            <a:path w="6400800">
                              <a:moveTo>
                                <a:pt x="2932429" y="0"/>
                              </a:moveTo>
                              <a:lnTo>
                                <a:pt x="3108960" y="0"/>
                              </a:lnTo>
                            </a:path>
                            <a:path w="6400800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6400800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6400800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6400800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6400800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  <a:path w="6400800">
                              <a:moveTo>
                                <a:pt x="6044565" y="0"/>
                              </a:moveTo>
                              <a:lnTo>
                                <a:pt x="6221095" y="0"/>
                              </a:lnTo>
                            </a:path>
                            <a:path w="6400800">
                              <a:moveTo>
                                <a:pt x="622427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723C" id="Graphic 2" o:spid="_x0000_s1026" style="position:absolute;margin-left:35.5pt;margin-top:31.7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" path="m,l795655,em798830,r530225,em1332230,r530225,em1865630,r530225,em2399030,r530224,em2932429,r176531,em3112135,r795655,em3910965,r530225,em4444365,r530225,em4977765,r530225,em5511165,r530225,em6044565,r176530,em6224270,r176530,e" filled="f" strokeweight=".30936mm">
                <v:path arrowok="t"/>
                <w10:wrap type="topAndBottom" anchorx="page"/>
              </v:shape>
            </w:pict>
          </mc:Fallback>
        </mc:AlternateContent>
      </w:r>
    </w:p>
    <w:p w14:paraId="7193C182" w14:textId="77777777" w:rsidR="002F7C50" w:rsidRDefault="002F7C50">
      <w:pPr>
        <w:pStyle w:val="a3"/>
        <w:spacing w:before="49"/>
        <w:rPr>
          <w:b/>
          <w:sz w:val="20"/>
        </w:rPr>
      </w:pPr>
    </w:p>
    <w:p w14:paraId="4C737AAF" w14:textId="77777777" w:rsidR="002F7C50" w:rsidRDefault="00000000">
      <w:pPr>
        <w:spacing w:before="22"/>
        <w:ind w:left="2996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олимпиады:</w:t>
      </w:r>
    </w:p>
    <w:p w14:paraId="05365921" w14:textId="77777777" w:rsidR="002F7C50" w:rsidRDefault="00000000">
      <w:pPr>
        <w:tabs>
          <w:tab w:val="left" w:pos="7427"/>
          <w:tab w:val="left" w:pos="10320"/>
          <w:tab w:val="left" w:pos="10387"/>
          <w:tab w:val="left" w:pos="10445"/>
        </w:tabs>
        <w:spacing w:before="5"/>
        <w:ind w:left="110" w:right="218"/>
        <w:rPr>
          <w:sz w:val="28"/>
        </w:rPr>
      </w:pPr>
      <w:r>
        <w:rPr>
          <w:sz w:val="32"/>
        </w:rPr>
        <w:t>Фамилия: _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Имя: _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proofErr w:type="gramStart"/>
      <w:r>
        <w:rPr>
          <w:sz w:val="32"/>
          <w:u w:val="single"/>
        </w:rPr>
        <w:tab/>
      </w:r>
      <w:r>
        <w:rPr>
          <w:spacing w:val="-72"/>
          <w:sz w:val="32"/>
          <w:u w:val="single"/>
        </w:rPr>
        <w:t xml:space="preserve"> </w:t>
      </w:r>
      <w:r>
        <w:rPr>
          <w:sz w:val="32"/>
        </w:rPr>
        <w:t xml:space="preserve"> Отчество</w:t>
      </w:r>
      <w:proofErr w:type="gramEnd"/>
      <w:r>
        <w:rPr>
          <w:sz w:val="32"/>
        </w:rPr>
        <w:t>: _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pacing w:val="-65"/>
          <w:sz w:val="32"/>
          <w:u w:val="single"/>
        </w:rPr>
        <w:t xml:space="preserve"> </w:t>
      </w:r>
      <w:r>
        <w:rPr>
          <w:sz w:val="32"/>
        </w:rPr>
        <w:t xml:space="preserve"> </w:t>
      </w:r>
      <w:r>
        <w:rPr>
          <w:sz w:val="28"/>
        </w:rPr>
        <w:t>Документ, удостоверяющий личность: серия</w:t>
      </w:r>
      <w:r>
        <w:rPr>
          <w:sz w:val="28"/>
          <w:u w:val="single"/>
        </w:rPr>
        <w:tab/>
      </w:r>
      <w:r>
        <w:rPr>
          <w:spacing w:val="-2"/>
          <w:sz w:val="28"/>
        </w:rPr>
        <w:t>номер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Контактный телефон 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61"/>
          <w:sz w:val="28"/>
          <w:u w:val="single"/>
        </w:rPr>
        <w:t xml:space="preserve"> </w:t>
      </w:r>
      <w:r>
        <w:rPr>
          <w:sz w:val="28"/>
        </w:rPr>
        <w:t xml:space="preserve"> E-mail: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105FA64" w14:textId="77777777" w:rsidR="002F7C50" w:rsidRDefault="00000000">
      <w:pPr>
        <w:pStyle w:val="a4"/>
      </w:pPr>
      <w:r>
        <w:rPr>
          <w:spacing w:val="-2"/>
        </w:rPr>
        <w:t>Заявление</w:t>
      </w:r>
    </w:p>
    <w:p w14:paraId="2D639908" w14:textId="77777777" w:rsidR="002F7C50" w:rsidRDefault="00000000">
      <w:pPr>
        <w:pStyle w:val="a3"/>
        <w:tabs>
          <w:tab w:val="left" w:pos="9784"/>
        </w:tabs>
        <w:spacing w:before="3"/>
        <w:ind w:left="110" w:right="235"/>
        <w:jc w:val="both"/>
      </w:pPr>
      <w:r>
        <w:t>Прошу пересмотреть выставленные мне результаты муниципального этапа всероссийской олимпиады школьников по</w:t>
      </w:r>
      <w:r>
        <w:rPr>
          <w:u w:val="single"/>
        </w:rPr>
        <w:tab/>
      </w:r>
      <w:r>
        <w:t>_,</w:t>
      </w:r>
      <w:r>
        <w:rPr>
          <w:spacing w:val="-18"/>
        </w:rPr>
        <w:t xml:space="preserve"> </w:t>
      </w:r>
      <w:r>
        <w:t>так как, по моему мнению, данные мною ответы на следующие задания были оценены (обработаны) неверно:</w:t>
      </w:r>
    </w:p>
    <w:p w14:paraId="60F2A56A" w14:textId="77777777" w:rsidR="002F7C50" w:rsidRDefault="00000000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75C758" wp14:editId="7D6D6118">
                <wp:simplePos x="0" y="0"/>
                <wp:positionH relativeFrom="page">
                  <wp:posOffset>450850</wp:posOffset>
                </wp:positionH>
                <wp:positionV relativeFrom="paragraph">
                  <wp:posOffset>200389</wp:posOffset>
                </wp:positionV>
                <wp:extent cx="64890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489065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6489065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6489065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6489065">
                              <a:moveTo>
                                <a:pt x="2399030" y="0"/>
                              </a:moveTo>
                              <a:lnTo>
                                <a:pt x="2929254" y="0"/>
                              </a:lnTo>
                            </a:path>
                            <a:path w="6489065">
                              <a:moveTo>
                                <a:pt x="2932429" y="0"/>
                              </a:moveTo>
                              <a:lnTo>
                                <a:pt x="3108960" y="0"/>
                              </a:lnTo>
                            </a:path>
                            <a:path w="6489065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6489065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6489065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6489065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6489065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  <a:path w="6489065">
                              <a:moveTo>
                                <a:pt x="6044565" y="0"/>
                              </a:moveTo>
                              <a:lnTo>
                                <a:pt x="6221095" y="0"/>
                              </a:lnTo>
                            </a:path>
                            <a:path w="6489065">
                              <a:moveTo>
                                <a:pt x="6224270" y="0"/>
                              </a:moveTo>
                              <a:lnTo>
                                <a:pt x="648906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54884" id="Graphic 3" o:spid="_x0000_s1026" style="position:absolute;margin-left:35.5pt;margin-top:15.8pt;width:510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" path="m,l795655,em798830,r530225,em1332230,r530225,em1865630,r530225,em2399030,r530224,em2932429,r176531,em3112135,r795655,em3910965,r530225,em4444365,r530225,em4977765,r530225,em5511165,r530225,em6044565,r176530,em6224270,r264795,e" filled="f" strokeweight=".196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32C5BC" wp14:editId="7ED8AC69">
                <wp:simplePos x="0" y="0"/>
                <wp:positionH relativeFrom="page">
                  <wp:posOffset>450850</wp:posOffset>
                </wp:positionH>
                <wp:positionV relativeFrom="paragraph">
                  <wp:posOffset>404859</wp:posOffset>
                </wp:positionV>
                <wp:extent cx="64890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489065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6489065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6489065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6489065">
                              <a:moveTo>
                                <a:pt x="2399030" y="0"/>
                              </a:moveTo>
                              <a:lnTo>
                                <a:pt x="2929254" y="0"/>
                              </a:lnTo>
                            </a:path>
                            <a:path w="6489065">
                              <a:moveTo>
                                <a:pt x="2932429" y="0"/>
                              </a:moveTo>
                              <a:lnTo>
                                <a:pt x="3108960" y="0"/>
                              </a:lnTo>
                            </a:path>
                            <a:path w="6489065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6489065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6489065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6489065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6489065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  <a:path w="6489065">
                              <a:moveTo>
                                <a:pt x="6044565" y="0"/>
                              </a:moveTo>
                              <a:lnTo>
                                <a:pt x="6221095" y="0"/>
                              </a:lnTo>
                            </a:path>
                            <a:path w="6489065">
                              <a:moveTo>
                                <a:pt x="6224270" y="0"/>
                              </a:moveTo>
                              <a:lnTo>
                                <a:pt x="648906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8201" id="Graphic 4" o:spid="_x0000_s1026" style="position:absolute;margin-left:35.5pt;margin-top:31.9pt;width:510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" path="m,l795655,em798830,r530225,em1332230,r530225,em1865630,r530225,em2399030,r530224,em2932429,r176531,em3112135,r795655,em3910965,r530225,em4444365,r530225,em4977765,r530225,em5511165,r530225,em6044565,r176530,em6224270,r264795,e" filled="f" strokeweight=".196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5B46A8" wp14:editId="1DB28774">
                <wp:simplePos x="0" y="0"/>
                <wp:positionH relativeFrom="page">
                  <wp:posOffset>450850</wp:posOffset>
                </wp:positionH>
                <wp:positionV relativeFrom="paragraph">
                  <wp:posOffset>608694</wp:posOffset>
                </wp:positionV>
                <wp:extent cx="64890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489065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6489065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6489065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6489065">
                              <a:moveTo>
                                <a:pt x="2399030" y="0"/>
                              </a:moveTo>
                              <a:lnTo>
                                <a:pt x="2929254" y="0"/>
                              </a:lnTo>
                            </a:path>
                            <a:path w="6489065">
                              <a:moveTo>
                                <a:pt x="2932429" y="0"/>
                              </a:moveTo>
                              <a:lnTo>
                                <a:pt x="3108960" y="0"/>
                              </a:lnTo>
                            </a:path>
                            <a:path w="6489065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6489065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6489065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6489065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6489065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  <a:path w="6489065">
                              <a:moveTo>
                                <a:pt x="6044565" y="0"/>
                              </a:moveTo>
                              <a:lnTo>
                                <a:pt x="6221095" y="0"/>
                              </a:lnTo>
                            </a:path>
                            <a:path w="6489065">
                              <a:moveTo>
                                <a:pt x="6224270" y="0"/>
                              </a:moveTo>
                              <a:lnTo>
                                <a:pt x="648906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7842A" id="Graphic 5" o:spid="_x0000_s1026" style="position:absolute;margin-left:35.5pt;margin-top:47.95pt;width:510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" path="m,l795655,em798830,r530225,em1332230,r530225,em1865630,r530225,em2399030,r530224,em2932429,r176531,em3112135,r795655,em3910965,r530225,em4444365,r530225,em4977765,r530225,em5511165,r530225,em6044565,r176530,em6224270,r264795,e" filled="f" strokeweight=".196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03409C" wp14:editId="48D287D9">
                <wp:simplePos x="0" y="0"/>
                <wp:positionH relativeFrom="page">
                  <wp:posOffset>450850</wp:posOffset>
                </wp:positionH>
                <wp:positionV relativeFrom="paragraph">
                  <wp:posOffset>813164</wp:posOffset>
                </wp:positionV>
                <wp:extent cx="64890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489065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6489065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6489065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6489065">
                              <a:moveTo>
                                <a:pt x="2399030" y="0"/>
                              </a:moveTo>
                              <a:lnTo>
                                <a:pt x="2929254" y="0"/>
                              </a:lnTo>
                            </a:path>
                            <a:path w="6489065">
                              <a:moveTo>
                                <a:pt x="2932429" y="0"/>
                              </a:moveTo>
                              <a:lnTo>
                                <a:pt x="3108960" y="0"/>
                              </a:lnTo>
                            </a:path>
                            <a:path w="6489065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6489065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6489065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6489065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6489065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  <a:path w="6489065">
                              <a:moveTo>
                                <a:pt x="6044565" y="0"/>
                              </a:moveTo>
                              <a:lnTo>
                                <a:pt x="6221095" y="0"/>
                              </a:lnTo>
                            </a:path>
                            <a:path w="6489065">
                              <a:moveTo>
                                <a:pt x="6224270" y="0"/>
                              </a:moveTo>
                              <a:lnTo>
                                <a:pt x="648906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3F05" id="Graphic 6" o:spid="_x0000_s1026" style="position:absolute;margin-left:35.5pt;margin-top:64.05pt;width:510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" path="m,l795655,em798830,r530225,em1332230,r530225,em1865630,r530225,em2399030,r530224,em2932429,r176531,em3112135,r795655,em3910965,r530225,em4444365,r530225,em4977765,r530225,em5511165,r530225,em6044565,r176530,em6224270,r264795,e" filled="f" strokeweight=".196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B26E3E" wp14:editId="0B3C1545">
                <wp:simplePos x="0" y="0"/>
                <wp:positionH relativeFrom="page">
                  <wp:posOffset>450850</wp:posOffset>
                </wp:positionH>
                <wp:positionV relativeFrom="paragraph">
                  <wp:posOffset>1017634</wp:posOffset>
                </wp:positionV>
                <wp:extent cx="64890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489065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6489065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6489065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6489065">
                              <a:moveTo>
                                <a:pt x="2399030" y="0"/>
                              </a:moveTo>
                              <a:lnTo>
                                <a:pt x="2929254" y="0"/>
                              </a:lnTo>
                            </a:path>
                            <a:path w="6489065">
                              <a:moveTo>
                                <a:pt x="2932429" y="0"/>
                              </a:moveTo>
                              <a:lnTo>
                                <a:pt x="3108960" y="0"/>
                              </a:lnTo>
                            </a:path>
                            <a:path w="6489065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6489065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6489065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6489065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6489065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  <a:path w="6489065">
                              <a:moveTo>
                                <a:pt x="6044565" y="0"/>
                              </a:moveTo>
                              <a:lnTo>
                                <a:pt x="6221095" y="0"/>
                              </a:lnTo>
                            </a:path>
                            <a:path w="6489065">
                              <a:moveTo>
                                <a:pt x="6224270" y="0"/>
                              </a:moveTo>
                              <a:lnTo>
                                <a:pt x="648906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61C1E" id="Graphic 7" o:spid="_x0000_s1026" style="position:absolute;margin-left:35.5pt;margin-top:80.15pt;width:510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" path="m,l795655,em798830,r530225,em1332230,r530225,em1865630,r530225,em2399030,r530224,em2932429,r176531,em3112135,r795655,em3910965,r530225,em4444365,r530225,em4977765,r530225,em5511165,r530225,em6044565,r176530,em6224270,r264795,e" filled="f" strokeweight=".196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08BC41" wp14:editId="392AC854">
                <wp:simplePos x="0" y="0"/>
                <wp:positionH relativeFrom="page">
                  <wp:posOffset>450850</wp:posOffset>
                </wp:positionH>
                <wp:positionV relativeFrom="paragraph">
                  <wp:posOffset>1221469</wp:posOffset>
                </wp:positionV>
                <wp:extent cx="64890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6489065">
                              <a:moveTo>
                                <a:pt x="798830" y="0"/>
                              </a:moveTo>
                              <a:lnTo>
                                <a:pt x="1329055" y="0"/>
                              </a:lnTo>
                            </a:path>
                            <a:path w="6489065">
                              <a:moveTo>
                                <a:pt x="1332230" y="0"/>
                              </a:moveTo>
                              <a:lnTo>
                                <a:pt x="1862455" y="0"/>
                              </a:lnTo>
                            </a:path>
                            <a:path w="6489065">
                              <a:moveTo>
                                <a:pt x="1865630" y="0"/>
                              </a:moveTo>
                              <a:lnTo>
                                <a:pt x="2395855" y="0"/>
                              </a:lnTo>
                            </a:path>
                            <a:path w="6489065">
                              <a:moveTo>
                                <a:pt x="2399030" y="0"/>
                              </a:moveTo>
                              <a:lnTo>
                                <a:pt x="2929254" y="0"/>
                              </a:lnTo>
                            </a:path>
                            <a:path w="6489065">
                              <a:moveTo>
                                <a:pt x="2932429" y="0"/>
                              </a:moveTo>
                              <a:lnTo>
                                <a:pt x="3108960" y="0"/>
                              </a:lnTo>
                            </a:path>
                            <a:path w="6489065">
                              <a:moveTo>
                                <a:pt x="3112135" y="0"/>
                              </a:moveTo>
                              <a:lnTo>
                                <a:pt x="3907790" y="0"/>
                              </a:lnTo>
                            </a:path>
                            <a:path w="6489065">
                              <a:moveTo>
                                <a:pt x="3910965" y="0"/>
                              </a:moveTo>
                              <a:lnTo>
                                <a:pt x="4441190" y="0"/>
                              </a:lnTo>
                            </a:path>
                            <a:path w="6489065">
                              <a:moveTo>
                                <a:pt x="4444365" y="0"/>
                              </a:moveTo>
                              <a:lnTo>
                                <a:pt x="4974590" y="0"/>
                              </a:lnTo>
                            </a:path>
                            <a:path w="6489065">
                              <a:moveTo>
                                <a:pt x="4977765" y="0"/>
                              </a:moveTo>
                              <a:lnTo>
                                <a:pt x="5507990" y="0"/>
                              </a:lnTo>
                            </a:path>
                            <a:path w="6489065">
                              <a:moveTo>
                                <a:pt x="5511165" y="0"/>
                              </a:moveTo>
                              <a:lnTo>
                                <a:pt x="6041390" y="0"/>
                              </a:lnTo>
                            </a:path>
                            <a:path w="6489065">
                              <a:moveTo>
                                <a:pt x="6044565" y="0"/>
                              </a:moveTo>
                              <a:lnTo>
                                <a:pt x="6221095" y="0"/>
                              </a:lnTo>
                            </a:path>
                            <a:path w="6489065">
                              <a:moveTo>
                                <a:pt x="6224270" y="0"/>
                              </a:moveTo>
                              <a:lnTo>
                                <a:pt x="648906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25AE5" id="Graphic 8" o:spid="_x0000_s1026" style="position:absolute;margin-left:35.5pt;margin-top:96.2pt;width:510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" path="m,l795655,em798830,r530225,em1332230,r530225,em1865630,r530225,em2399030,r530224,em2932429,r176531,em3112135,r795655,em3910965,r530225,em4444365,r530225,em4977765,r530225,em5511165,r530225,em6044565,r176530,em6224270,r264795,e" filled="f" strokeweight=".19639mm">
                <v:path arrowok="t"/>
                <w10:wrap type="topAndBottom" anchorx="page"/>
              </v:shape>
            </w:pict>
          </mc:Fallback>
        </mc:AlternateContent>
      </w:r>
    </w:p>
    <w:p w14:paraId="57C0C7B8" w14:textId="77777777" w:rsidR="002F7C50" w:rsidRDefault="002F7C50">
      <w:pPr>
        <w:pStyle w:val="a3"/>
        <w:spacing w:before="56"/>
        <w:rPr>
          <w:sz w:val="20"/>
        </w:rPr>
      </w:pPr>
    </w:p>
    <w:p w14:paraId="19BAD37C" w14:textId="77777777" w:rsidR="002F7C50" w:rsidRDefault="002F7C50">
      <w:pPr>
        <w:pStyle w:val="a3"/>
        <w:rPr>
          <w:sz w:val="20"/>
        </w:rPr>
      </w:pPr>
    </w:p>
    <w:p w14:paraId="2F4FF644" w14:textId="77777777" w:rsidR="002F7C50" w:rsidRDefault="002F7C50">
      <w:pPr>
        <w:pStyle w:val="a3"/>
        <w:spacing w:before="56"/>
        <w:rPr>
          <w:sz w:val="20"/>
        </w:rPr>
      </w:pPr>
    </w:p>
    <w:p w14:paraId="29A76DB7" w14:textId="77777777" w:rsidR="002F7C50" w:rsidRDefault="002F7C50">
      <w:pPr>
        <w:pStyle w:val="a3"/>
        <w:spacing w:before="56"/>
        <w:rPr>
          <w:sz w:val="20"/>
        </w:rPr>
      </w:pPr>
    </w:p>
    <w:p w14:paraId="1728C53F" w14:textId="77777777" w:rsidR="002F7C50" w:rsidRDefault="002F7C50">
      <w:pPr>
        <w:pStyle w:val="a3"/>
        <w:rPr>
          <w:sz w:val="20"/>
        </w:rPr>
      </w:pPr>
    </w:p>
    <w:p w14:paraId="1223CB78" w14:textId="77777777" w:rsidR="002F7C50" w:rsidRDefault="00000000">
      <w:pPr>
        <w:ind w:right="145"/>
        <w:jc w:val="center"/>
        <w:rPr>
          <w:sz w:val="24"/>
        </w:rPr>
      </w:pPr>
      <w:r>
        <w:rPr>
          <w:sz w:val="24"/>
        </w:rPr>
        <w:t>(обоснование,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обязательно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включая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номера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заданий</w:t>
      </w:r>
      <w:r>
        <w:rPr>
          <w:spacing w:val="-2"/>
          <w:sz w:val="24"/>
        </w:rPr>
        <w:t>)</w:t>
      </w:r>
    </w:p>
    <w:p w14:paraId="02417C4F" w14:textId="77777777" w:rsidR="002F7C50" w:rsidRDefault="00000000">
      <w:pPr>
        <w:pStyle w:val="a3"/>
        <w:spacing w:before="287"/>
        <w:ind w:right="122"/>
        <w:jc w:val="center"/>
      </w:pPr>
      <w:r>
        <w:t>Прошу</w:t>
      </w:r>
      <w:r>
        <w:rPr>
          <w:spacing w:val="-10"/>
        </w:rPr>
        <w:t xml:space="preserve"> </w:t>
      </w:r>
      <w:r>
        <w:t>рассмотреть</w:t>
      </w:r>
      <w:r>
        <w:rPr>
          <w:spacing w:val="-10"/>
        </w:rPr>
        <w:t xml:space="preserve"> </w:t>
      </w:r>
      <w:r>
        <w:t>апелляцию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моем</w:t>
      </w:r>
      <w:r>
        <w:rPr>
          <w:spacing w:val="-6"/>
        </w:rPr>
        <w:t xml:space="preserve"> </w:t>
      </w:r>
      <w:r>
        <w:t>присутствии</w:t>
      </w:r>
      <w:r>
        <w:rPr>
          <w:spacing w:val="-5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rPr>
          <w:spacing w:val="-2"/>
        </w:rPr>
        <w:t>присутствия)</w:t>
      </w:r>
    </w:p>
    <w:p w14:paraId="254AA1A4" w14:textId="77777777" w:rsidR="002F7C50" w:rsidRDefault="00000000">
      <w:pPr>
        <w:spacing w:before="7"/>
        <w:ind w:right="129"/>
        <w:jc w:val="center"/>
        <w:rPr>
          <w:i/>
          <w:sz w:val="28"/>
        </w:rPr>
      </w:pPr>
      <w:r>
        <w:rPr>
          <w:i/>
          <w:sz w:val="28"/>
        </w:rPr>
        <w:t>(ненужное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зачеркнуть).</w:t>
      </w:r>
    </w:p>
    <w:p w14:paraId="3B27DA3C" w14:textId="77777777" w:rsidR="002F7C50" w:rsidRDefault="00000000">
      <w:pPr>
        <w:pStyle w:val="a3"/>
        <w:tabs>
          <w:tab w:val="left" w:pos="9419"/>
        </w:tabs>
        <w:spacing w:before="319"/>
        <w:ind w:right="128"/>
        <w:jc w:val="center"/>
      </w:pPr>
      <w:r>
        <w:t>Подпись</w:t>
      </w:r>
      <w:r>
        <w:rPr>
          <w:spacing w:val="-15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rPr>
          <w:spacing w:val="-2"/>
        </w:rPr>
        <w:t>олимпиады</w:t>
      </w:r>
      <w:r>
        <w:rPr>
          <w:u w:val="single"/>
        </w:rPr>
        <w:tab/>
      </w:r>
      <w:r>
        <w:rPr>
          <w:spacing w:val="-10"/>
        </w:rPr>
        <w:t>_</w:t>
      </w:r>
    </w:p>
    <w:p w14:paraId="02EC0F7C" w14:textId="77777777" w:rsidR="002F7C50" w:rsidRDefault="00000000">
      <w:pPr>
        <w:pStyle w:val="a3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419A1" wp14:editId="6A680A88">
                <wp:simplePos x="0" y="0"/>
                <wp:positionH relativeFrom="page">
                  <wp:posOffset>518159</wp:posOffset>
                </wp:positionH>
                <wp:positionV relativeFrom="paragraph">
                  <wp:posOffset>183221</wp:posOffset>
                </wp:positionV>
                <wp:extent cx="64954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>
                              <a:moveTo>
                                <a:pt x="0" y="0"/>
                              </a:moveTo>
                              <a:lnTo>
                                <a:pt x="649541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7EC84" id="Graphic 9" o:spid="_x0000_s1026" style="position:absolute;margin-left:40.8pt;margin-top:14.45pt;width:511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" path="m,l6495415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351AB9CD" w14:textId="77777777" w:rsidR="002F7C50" w:rsidRDefault="00000000">
      <w:pPr>
        <w:spacing w:before="237" w:line="264" w:lineRule="exact"/>
        <w:ind w:right="123"/>
        <w:jc w:val="center"/>
        <w:rPr>
          <w:sz w:val="23"/>
        </w:rPr>
      </w:pPr>
      <w:r>
        <w:rPr>
          <w:sz w:val="23"/>
        </w:rPr>
        <w:t>ЗАПОЛНЯЕТСЯ</w:t>
      </w:r>
      <w:r>
        <w:rPr>
          <w:spacing w:val="-15"/>
          <w:sz w:val="23"/>
        </w:rPr>
        <w:t xml:space="preserve"> </w:t>
      </w:r>
      <w:r>
        <w:rPr>
          <w:sz w:val="23"/>
        </w:rPr>
        <w:t>УДОСТОВЕРЯЮЩИМ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ЛИЦОМ</w:t>
      </w:r>
    </w:p>
    <w:p w14:paraId="5D56B854" w14:textId="77777777" w:rsidR="002F7C50" w:rsidRDefault="00000000">
      <w:pPr>
        <w:pStyle w:val="a3"/>
        <w:tabs>
          <w:tab w:val="left" w:pos="4806"/>
          <w:tab w:val="left" w:pos="7170"/>
        </w:tabs>
        <w:spacing w:before="0" w:line="321" w:lineRule="exact"/>
        <w:ind w:left="110"/>
      </w:pPr>
      <w:r>
        <w:t>Дата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62EA4A9A" w14:textId="77777777" w:rsidR="002F7C50" w:rsidRDefault="002F7C50">
      <w:pPr>
        <w:pStyle w:val="a3"/>
        <w:spacing w:before="7"/>
      </w:pPr>
    </w:p>
    <w:p w14:paraId="513CD8DA" w14:textId="77777777" w:rsidR="002F7C50" w:rsidRDefault="00000000">
      <w:pPr>
        <w:pStyle w:val="a3"/>
        <w:tabs>
          <w:tab w:val="left" w:pos="10584"/>
        </w:tabs>
        <w:spacing w:before="0"/>
        <w:ind w:left="110"/>
      </w:pPr>
      <w:r>
        <w:rPr>
          <w:spacing w:val="-2"/>
        </w:rPr>
        <w:t>Заявление</w:t>
      </w:r>
      <w:r>
        <w:rPr>
          <w:spacing w:val="-5"/>
        </w:rPr>
        <w:t xml:space="preserve"> </w:t>
      </w:r>
      <w:r>
        <w:rPr>
          <w:spacing w:val="-2"/>
        </w:rPr>
        <w:t>принял</w:t>
      </w:r>
      <w:r>
        <w:rPr>
          <w:spacing w:val="-7"/>
        </w:rPr>
        <w:t xml:space="preserve"> </w:t>
      </w:r>
      <w:r>
        <w:rPr>
          <w:spacing w:val="-2"/>
        </w:rPr>
        <w:t xml:space="preserve">(ФИО, должность) </w:t>
      </w:r>
      <w:r>
        <w:rPr>
          <w:u w:val="single"/>
        </w:rPr>
        <w:tab/>
      </w:r>
    </w:p>
    <w:p w14:paraId="2657F40B" w14:textId="77777777" w:rsidR="002F7C50" w:rsidRDefault="00000000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68E377" wp14:editId="36EB20D3">
                <wp:simplePos x="0" y="0"/>
                <wp:positionH relativeFrom="page">
                  <wp:posOffset>902335</wp:posOffset>
                </wp:positionH>
                <wp:positionV relativeFrom="paragraph">
                  <wp:posOffset>200127</wp:posOffset>
                </wp:positionV>
                <wp:extent cx="60407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>
                              <a:moveTo>
                                <a:pt x="0" y="0"/>
                              </a:moveTo>
                              <a:lnTo>
                                <a:pt x="795020" y="0"/>
                              </a:lnTo>
                            </a:path>
                            <a:path w="6040755">
                              <a:moveTo>
                                <a:pt x="798195" y="0"/>
                              </a:moveTo>
                              <a:lnTo>
                                <a:pt x="1328420" y="0"/>
                              </a:lnTo>
                            </a:path>
                            <a:path w="604075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6040755">
                              <a:moveTo>
                                <a:pt x="1864995" y="0"/>
                              </a:moveTo>
                              <a:lnTo>
                                <a:pt x="2395219" y="0"/>
                              </a:lnTo>
                            </a:path>
                            <a:path w="6040755">
                              <a:moveTo>
                                <a:pt x="2398394" y="0"/>
                              </a:moveTo>
                              <a:lnTo>
                                <a:pt x="2928619" y="0"/>
                              </a:lnTo>
                            </a:path>
                            <a:path w="6040755">
                              <a:moveTo>
                                <a:pt x="2931794" y="0"/>
                              </a:moveTo>
                              <a:lnTo>
                                <a:pt x="3108960" y="0"/>
                              </a:lnTo>
                            </a:path>
                            <a:path w="6040755">
                              <a:moveTo>
                                <a:pt x="3111500" y="0"/>
                              </a:moveTo>
                              <a:lnTo>
                                <a:pt x="3907154" y="0"/>
                              </a:lnTo>
                            </a:path>
                            <a:path w="6040755">
                              <a:moveTo>
                                <a:pt x="3910329" y="0"/>
                              </a:moveTo>
                              <a:lnTo>
                                <a:pt x="4440555" y="0"/>
                              </a:lnTo>
                            </a:path>
                            <a:path w="6040755">
                              <a:moveTo>
                                <a:pt x="4443730" y="0"/>
                              </a:moveTo>
                              <a:lnTo>
                                <a:pt x="4973955" y="0"/>
                              </a:lnTo>
                            </a:path>
                            <a:path w="6040755">
                              <a:moveTo>
                                <a:pt x="4977130" y="0"/>
                              </a:moveTo>
                              <a:lnTo>
                                <a:pt x="5507355" y="0"/>
                              </a:lnTo>
                            </a:path>
                            <a:path w="6040755">
                              <a:moveTo>
                                <a:pt x="5510530" y="0"/>
                              </a:moveTo>
                              <a:lnTo>
                                <a:pt x="604075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3E1A" id="Graphic 10" o:spid="_x0000_s1026" style="position:absolute;margin-left:71.05pt;margin-top:15.75pt;width:475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" path="m,l795020,em798195,r530225,em1331595,r530225,em1864995,r530224,em2398394,r530225,em2931794,r177166,em3111500,r795654,em3910329,r530226,em4443730,r530225,em4977130,r530225,em5510530,r530225,e" filled="f" strokeweight=".19639mm">
                <v:path arrowok="t"/>
                <w10:wrap type="topAndBottom" anchorx="page"/>
              </v:shape>
            </w:pict>
          </mc:Fallback>
        </mc:AlternateContent>
      </w:r>
    </w:p>
    <w:p w14:paraId="173A2377" w14:textId="77777777" w:rsidR="002F7C50" w:rsidRDefault="002F7C50">
      <w:pPr>
        <w:pStyle w:val="a3"/>
        <w:spacing w:before="26"/>
      </w:pPr>
    </w:p>
    <w:p w14:paraId="2C6F3B10" w14:textId="77777777" w:rsidR="002F7C50" w:rsidRDefault="00000000">
      <w:pPr>
        <w:tabs>
          <w:tab w:val="left" w:pos="3605"/>
          <w:tab w:val="left" w:pos="10283"/>
        </w:tabs>
        <w:ind w:left="11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42399C72" w14:textId="77777777" w:rsidR="002F7C50" w:rsidRDefault="00000000">
      <w:pPr>
        <w:spacing w:before="1"/>
        <w:ind w:left="821"/>
        <w:rPr>
          <w:sz w:val="24"/>
        </w:rPr>
      </w:pPr>
      <w:r>
        <w:rPr>
          <w:sz w:val="24"/>
        </w:rPr>
        <w:t>(подпись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ФИО)</w:t>
      </w:r>
    </w:p>
    <w:sectPr w:rsidR="002F7C50">
      <w:type w:val="continuous"/>
      <w:pgSz w:w="11900" w:h="16850"/>
      <w:pgMar w:top="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50"/>
    <w:rsid w:val="001C7DB6"/>
    <w:rsid w:val="002F7C50"/>
    <w:rsid w:val="00B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1BD5"/>
  <w15:docId w15:val="{129D933B-A1B7-404A-908C-22511C5F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17"/>
      <w:ind w:right="1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о подаче апелляции.docx</dc:title>
  <dc:creator>Теннесси</dc:creator>
  <cp:lastModifiedBy>Admin</cp:lastModifiedBy>
  <cp:revision>2</cp:revision>
  <dcterms:created xsi:type="dcterms:W3CDTF">2024-09-09T09:36:00Z</dcterms:created>
  <dcterms:modified xsi:type="dcterms:W3CDTF">2024-09-09T09:36:00Z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2019</vt:lpwstr>
  </property>
</Properties>
</file>