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9A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ЗАЯВКА НА УЧАСТИЕ В КОНФЕРЕНЦИИ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4155"/>
        <w:gridCol w:w="5246"/>
      </w:tblGrid>
      <w:tr w14:paraId="503C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29278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6708F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246" w:type="dxa"/>
          </w:tcPr>
          <w:p w14:paraId="5B080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B2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5ED0A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2240C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(учебы)</w:t>
            </w:r>
          </w:p>
        </w:tc>
        <w:tc>
          <w:tcPr>
            <w:tcW w:w="5246" w:type="dxa"/>
          </w:tcPr>
          <w:p w14:paraId="6AF4F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17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4A78D5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27F13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46" w:type="dxa"/>
          </w:tcPr>
          <w:p w14:paraId="490B1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94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333827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2130C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246" w:type="dxa"/>
          </w:tcPr>
          <w:p w14:paraId="539DE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12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78A99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2DD85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246" w:type="dxa"/>
          </w:tcPr>
          <w:p w14:paraId="73252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D81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75FC0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7708F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аспирантов и соискателей: ФИО (полностью), должность, звание, место работы научного руководителя</w:t>
            </w:r>
          </w:p>
        </w:tc>
        <w:tc>
          <w:tcPr>
            <w:tcW w:w="5246" w:type="dxa"/>
          </w:tcPr>
          <w:p w14:paraId="294D7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690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46659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4C0CF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(включая почтовый индекс)</w:t>
            </w:r>
          </w:p>
        </w:tc>
        <w:tc>
          <w:tcPr>
            <w:tcW w:w="5246" w:type="dxa"/>
          </w:tcPr>
          <w:p w14:paraId="26416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E0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14971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B0E0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раб., дом., моб.</w:t>
            </w:r>
          </w:p>
        </w:tc>
        <w:tc>
          <w:tcPr>
            <w:tcW w:w="5246" w:type="dxa"/>
          </w:tcPr>
          <w:p w14:paraId="42668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C3D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61315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12590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246" w:type="dxa"/>
          </w:tcPr>
          <w:p w14:paraId="22ACF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14:paraId="25E5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69E30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45605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5246" w:type="dxa"/>
          </w:tcPr>
          <w:p w14:paraId="6AD9C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01D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78F45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64C60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секции, в которой планируется выступление </w:t>
            </w:r>
          </w:p>
        </w:tc>
        <w:tc>
          <w:tcPr>
            <w:tcW w:w="5246" w:type="dxa"/>
          </w:tcPr>
          <w:p w14:paraId="049FE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EA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" w:type="dxa"/>
          </w:tcPr>
          <w:p w14:paraId="36083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7A9A5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технические средства требуются для демонстрации материалов?</w:t>
            </w:r>
          </w:p>
        </w:tc>
        <w:tc>
          <w:tcPr>
            <w:tcW w:w="5246" w:type="dxa"/>
          </w:tcPr>
          <w:p w14:paraId="0255C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930C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7DDF36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A5"/>
    <w:rsid w:val="0008019A"/>
    <w:rsid w:val="0012640B"/>
    <w:rsid w:val="00151C21"/>
    <w:rsid w:val="0015695C"/>
    <w:rsid w:val="001B34F4"/>
    <w:rsid w:val="0032139A"/>
    <w:rsid w:val="00430C63"/>
    <w:rsid w:val="0048580B"/>
    <w:rsid w:val="00626507"/>
    <w:rsid w:val="009002BB"/>
    <w:rsid w:val="009305A5"/>
    <w:rsid w:val="00AF668E"/>
    <w:rsid w:val="00D73558"/>
    <w:rsid w:val="00D76742"/>
    <w:rsid w:val="00DC5272"/>
    <w:rsid w:val="00EF5892"/>
    <w:rsid w:val="458454A4"/>
    <w:rsid w:val="72D1087A"/>
    <w:rsid w:val="7380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</Pages>
  <Words>174</Words>
  <Characters>997</Characters>
  <Lines>8</Lines>
  <Paragraphs>2</Paragraphs>
  <TotalTime>5</TotalTime>
  <ScaleCrop>false</ScaleCrop>
  <LinksUpToDate>false</LinksUpToDate>
  <CharactersWithSpaces>1169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2024-08-27T01:02:00Z</dcterms:created>
  <dc:creator>Александра Реброва</dc:creator>
  <cp:lastModifiedBy>WPS_1710490969</cp:lastModifiedBy>
  <dcterms:modified xsi:type="dcterms:W3CDTF">2025-07-01T06:41:35Z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514FE0FABD8E459798906DE0B1B28342_13</vt:lpwstr>
  </property>
</Properties>
</file>