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2BE3B" w14:textId="013FA97D" w:rsidR="00DB374E" w:rsidRDefault="00DB374E" w:rsidP="00DB374E">
      <w:pPr>
        <w:spacing w:after="0" w:line="288" w:lineRule="atLeast"/>
        <w:jc w:val="center"/>
        <w:outlineLvl w:val="0"/>
        <w:rPr>
          <w:rFonts w:ascii="inherit" w:eastAsia="Times New Roman" w:hAnsi="inherit" w:cs="Times New Roman"/>
          <w:kern w:val="36"/>
          <w:sz w:val="28"/>
          <w:szCs w:val="28"/>
          <w:lang w:eastAsia="ru-RU"/>
        </w:rPr>
      </w:pPr>
      <w:r w:rsidRPr="00DB374E">
        <w:rPr>
          <w:rFonts w:ascii="inherit" w:eastAsia="Times New Roman" w:hAnsi="inherit" w:cs="Times New Roman"/>
          <w:kern w:val="36"/>
          <w:sz w:val="28"/>
          <w:szCs w:val="28"/>
          <w:lang w:eastAsia="ru-RU"/>
        </w:rPr>
        <w:t>Встреча Рособрнадзора с родителями по вопросам ОГЭ и ЕГЭ 2025 года пройдет 11 ноября 2024 года</w:t>
      </w:r>
    </w:p>
    <w:p w14:paraId="0255E067" w14:textId="338E878B" w:rsidR="00DB374E" w:rsidRDefault="00DB374E" w:rsidP="00DB374E">
      <w:pPr>
        <w:spacing w:after="0" w:line="288" w:lineRule="atLeast"/>
        <w:jc w:val="center"/>
        <w:outlineLvl w:val="0"/>
        <w:rPr>
          <w:rFonts w:ascii="inherit" w:eastAsia="Times New Roman" w:hAnsi="inherit" w:cs="Times New Roman"/>
          <w:kern w:val="36"/>
          <w:sz w:val="28"/>
          <w:szCs w:val="28"/>
          <w:lang w:eastAsia="ru-RU"/>
        </w:rPr>
      </w:pPr>
    </w:p>
    <w:p w14:paraId="7DF2A057" w14:textId="77777777" w:rsidR="00DB374E" w:rsidRPr="00DB374E" w:rsidRDefault="00DB374E" w:rsidP="00DB374E">
      <w:pPr>
        <w:spacing w:after="0" w:line="288" w:lineRule="atLeast"/>
        <w:outlineLvl w:val="0"/>
        <w:rPr>
          <w:rFonts w:ascii="inherit" w:eastAsia="Times New Roman" w:hAnsi="inherit" w:cs="Times New Roman"/>
          <w:kern w:val="36"/>
          <w:sz w:val="28"/>
          <w:szCs w:val="28"/>
          <w:lang w:eastAsia="ru-RU"/>
        </w:rPr>
      </w:pPr>
    </w:p>
    <w:p w14:paraId="06325D3F" w14:textId="77777777" w:rsidR="00DB374E" w:rsidRPr="00DB374E" w:rsidRDefault="00DB374E" w:rsidP="00DB374E">
      <w:pPr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74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Рособрнадзор проведет ежегодную традиционную </w:t>
      </w:r>
      <w:r w:rsidRPr="00DB374E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Всероссийскую встречу с родителями</w:t>
      </w:r>
      <w:r w:rsidRPr="00DB374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DB374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11 ноября 2024 года</w:t>
      </w:r>
      <w:r w:rsidRPr="00DB374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в 11: 00 </w:t>
      </w:r>
      <w:proofErr w:type="spellStart"/>
      <w:r w:rsidRPr="00DB374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мск</w:t>
      </w:r>
      <w:proofErr w:type="spellEnd"/>
      <w:r w:rsidRPr="00DB374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 На встрече руководитель Рособрнадзора Анзор Ахмедович Музаев и специалисты ведомства ответят на вопросы родителей по организации и проведению ЕГЭ и ОГЭ, итогового сочинения и итогового собеседования по русскому языку, ВПР, исследований качества образования, о количестве контрольных работ, снижении документационной нагрузки на педагогов и др.</w:t>
      </w:r>
    </w:p>
    <w:p w14:paraId="552FE904" w14:textId="77777777" w:rsidR="00DB374E" w:rsidRPr="00DB374E" w:rsidRDefault="00DB374E" w:rsidP="00DB374E">
      <w:pPr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74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Вопросы в письменной форме или в формате видеообращения можно </w:t>
      </w:r>
      <w:proofErr w:type="gramStart"/>
      <w:r w:rsidRPr="00DB374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задать  </w:t>
      </w:r>
      <w:r w:rsidRPr="00DB374E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на</w:t>
      </w:r>
      <w:proofErr w:type="gramEnd"/>
      <w:r w:rsidRPr="00DB374E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странице Рособрнадзора в социальной сети «ВКонтакте» и по электронной почте</w:t>
      </w:r>
      <w:r w:rsidRPr="00DB374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hyperlink r:id="rId4" w:tgtFrame="_blank" w:history="1">
        <w:r w:rsidRPr="00DB37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ege@obrnadzor.gov.ru</w:t>
        </w:r>
      </w:hyperlink>
      <w:r w:rsidRPr="00DB374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Трансляцию встречи </w:t>
      </w:r>
      <w:r w:rsidRPr="00DB374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можно будет посмотреть</w:t>
      </w:r>
      <w:r w:rsidRPr="00DB374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в сообществах Рособрнадзора </w:t>
      </w:r>
      <w:hyperlink r:id="rId5" w:history="1">
        <w:r w:rsidRPr="00DB37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«ВКонтакте»</w:t>
        </w:r>
      </w:hyperlink>
      <w:r w:rsidRPr="00DB374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на </w:t>
      </w:r>
      <w:proofErr w:type="spellStart"/>
      <w:r w:rsidRPr="00DB374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Pr="00DB374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"https://rutube.ru/u/rosobrnadzor/" </w:instrText>
      </w:r>
      <w:r w:rsidRPr="00DB374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Pr="00DB374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Rutube</w:t>
      </w:r>
      <w:proofErr w:type="spellEnd"/>
      <w:r w:rsidRPr="00DB374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r w:rsidRPr="00DB374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..</w:t>
      </w:r>
    </w:p>
    <w:sectPr w:rsidR="00DB374E" w:rsidRPr="00DB3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74E"/>
    <w:rsid w:val="00DB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E93A"/>
  <w15:chartTrackingRefBased/>
  <w15:docId w15:val="{C2EB332A-9F29-41EA-86F4-684FC90F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3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7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DB374E"/>
  </w:style>
  <w:style w:type="character" w:customStyle="1" w:styleId="byline">
    <w:name w:val="byline"/>
    <w:basedOn w:val="a0"/>
    <w:rsid w:val="00DB374E"/>
  </w:style>
  <w:style w:type="character" w:customStyle="1" w:styleId="author">
    <w:name w:val="author"/>
    <w:basedOn w:val="a0"/>
    <w:rsid w:val="00DB374E"/>
  </w:style>
  <w:style w:type="character" w:styleId="a3">
    <w:name w:val="Hyperlink"/>
    <w:basedOn w:val="a0"/>
    <w:uiPriority w:val="99"/>
    <w:semiHidden/>
    <w:unhideWhenUsed/>
    <w:rsid w:val="00DB374E"/>
    <w:rPr>
      <w:color w:val="0000FF"/>
      <w:u w:val="single"/>
    </w:rPr>
  </w:style>
  <w:style w:type="character" w:customStyle="1" w:styleId="author-name">
    <w:name w:val="author-name"/>
    <w:basedOn w:val="a0"/>
    <w:rsid w:val="00DB374E"/>
  </w:style>
  <w:style w:type="paragraph" w:styleId="a4">
    <w:name w:val="Normal (Web)"/>
    <w:basedOn w:val="a"/>
    <w:uiPriority w:val="99"/>
    <w:semiHidden/>
    <w:unhideWhenUsed/>
    <w:rsid w:val="00DB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B374E"/>
    <w:rPr>
      <w:b/>
      <w:bCs/>
    </w:rPr>
  </w:style>
  <w:style w:type="character" w:styleId="a6">
    <w:name w:val="Emphasis"/>
    <w:basedOn w:val="a0"/>
    <w:uiPriority w:val="20"/>
    <w:qFormat/>
    <w:rsid w:val="00DB37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6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308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55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761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rosobrnadzor" TargetMode="External"/><Relationship Id="rId4" Type="http://schemas.openxmlformats.org/officeDocument/2006/relationships/hyperlink" Target="mailto:ege@obrnadzo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2024-11-11T11:57:00Z</dcterms:created>
  <dcterms:modified xsi:type="dcterms:W3CDTF">2024-11-11T11:59:00Z</dcterms:modified>
</cp:coreProperties>
</file>